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138" w:rsidP="6321731E" w:rsidRDefault="00223CA6" w14:paraId="69DEC869" w14:textId="0C392EC6" w14:noSpellErr="1">
      <w:pPr>
        <w:pStyle w:val="Normal"/>
        <w:bidi w:val="0"/>
        <w:spacing w:before="0" w:beforeAutospacing="off" w:after="0" w:afterAutospacing="off" w:line="240" w:lineRule="auto"/>
        <w:ind w:left="2880" w:right="0" w:firstLine="720"/>
        <w:jc w:val="left"/>
        <w:rPr>
          <w:b w:val="1"/>
          <w:bCs w:val="1"/>
          <w:sz w:val="32"/>
          <w:szCs w:val="32"/>
        </w:rPr>
      </w:pPr>
      <w:r w:rsidRPr="6321731E" w:rsidR="3B3D4208">
        <w:rPr>
          <w:b w:val="1"/>
          <w:bCs w:val="1"/>
          <w:sz w:val="32"/>
          <w:szCs w:val="32"/>
        </w:rPr>
        <w:t xml:space="preserve">Remote Work Ideas </w:t>
      </w:r>
    </w:p>
    <w:p w:rsidR="6321731E" w:rsidP="6321731E" w:rsidRDefault="6321731E" w14:paraId="0198AD98" w14:textId="0515175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32"/>
          <w:szCs w:val="32"/>
        </w:rPr>
      </w:pPr>
    </w:p>
    <w:p w:rsidR="1715C134" w:rsidP="0972C840" w:rsidRDefault="1715C134" w14:paraId="3E59E716" w14:textId="602ED31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sz w:val="24"/>
          <w:szCs w:val="24"/>
        </w:rPr>
      </w:pPr>
      <w:r w:rsidRPr="0972C840" w:rsidR="1715C134">
        <w:rPr>
          <w:b w:val="0"/>
          <w:bCs w:val="0"/>
          <w:sz w:val="24"/>
          <w:szCs w:val="24"/>
        </w:rPr>
        <w:t xml:space="preserve">The purpose of this document is to provide agents with general recommendations on work that can continue to be done during the restrictions placed on communities as a result of Covid-19. </w:t>
      </w:r>
    </w:p>
    <w:p w:rsidR="6321731E" w:rsidP="6321731E" w:rsidRDefault="6321731E" w14:paraId="2B775D47" w14:textId="662A179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4"/>
          <w:szCs w:val="24"/>
        </w:rPr>
      </w:pPr>
    </w:p>
    <w:p w:rsidR="6AB2B59A" w:rsidP="6321731E" w:rsidRDefault="6AB2B59A" w14:paraId="6FCFC8C0" w14:textId="2DE1DC6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4"/>
          <w:szCs w:val="24"/>
        </w:rPr>
      </w:pPr>
      <w:r w:rsidRPr="6321731E" w:rsidR="6AB2B59A">
        <w:rPr>
          <w:b w:val="1"/>
          <w:bCs w:val="1"/>
          <w:sz w:val="24"/>
          <w:szCs w:val="24"/>
        </w:rPr>
        <w:t>All</w:t>
      </w:r>
      <w:r w:rsidRPr="6321731E" w:rsidR="6D490486">
        <w:rPr>
          <w:b w:val="1"/>
          <w:bCs w:val="1"/>
          <w:sz w:val="24"/>
          <w:szCs w:val="24"/>
        </w:rPr>
        <w:t xml:space="preserve"> Agents: </w:t>
      </w:r>
    </w:p>
    <w:p w:rsidR="66FBADF5" w:rsidP="6321731E" w:rsidRDefault="66FBADF5" w14:paraId="7A5DD906" w14:textId="7CA3D663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sz w:val="24"/>
          <w:szCs w:val="24"/>
        </w:rPr>
      </w:pPr>
      <w:r w:rsidRPr="6321731E" w:rsidR="66FBADF5">
        <w:rPr>
          <w:b w:val="0"/>
          <w:bCs w:val="0"/>
          <w:sz w:val="24"/>
          <w:szCs w:val="24"/>
        </w:rPr>
        <w:t>Email – catch up, clean up and organize into folders</w:t>
      </w:r>
    </w:p>
    <w:p w:rsidR="66FBADF5" w:rsidP="6321731E" w:rsidRDefault="66FBADF5" w14:paraId="27E26A6D" w14:textId="67010D0A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sz w:val="24"/>
          <w:szCs w:val="24"/>
        </w:rPr>
      </w:pPr>
      <w:r w:rsidRPr="6321731E" w:rsidR="66FBADF5">
        <w:rPr>
          <w:b w:val="0"/>
          <w:bCs w:val="0"/>
          <w:sz w:val="24"/>
          <w:szCs w:val="24"/>
        </w:rPr>
        <w:t>Newspaper articles – write in advance</w:t>
      </w:r>
    </w:p>
    <w:p w:rsidR="66FBADF5" w:rsidP="6321731E" w:rsidRDefault="66FBADF5" w14:paraId="02048901" w14:textId="7AA90AEF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sz w:val="24"/>
          <w:szCs w:val="24"/>
        </w:rPr>
      </w:pPr>
      <w:r w:rsidRPr="6321731E" w:rsidR="66FBADF5">
        <w:rPr>
          <w:b w:val="0"/>
          <w:bCs w:val="0"/>
          <w:sz w:val="24"/>
          <w:szCs w:val="24"/>
        </w:rPr>
        <w:t xml:space="preserve">Facebook posts – write in advance and develop schedule for posting </w:t>
      </w:r>
    </w:p>
    <w:p w:rsidR="2DD4D1B8" w:rsidP="6321731E" w:rsidRDefault="2DD4D1B8" w14:paraId="1D50A48C" w14:textId="15416773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6321731E" w:rsidR="2DD4D1B8">
        <w:rPr>
          <w:sz w:val="24"/>
          <w:szCs w:val="24"/>
        </w:rPr>
        <w:t>Write thank you and congratulatory notes to youth, volunteers and community partners.</w:t>
      </w:r>
    </w:p>
    <w:p w:rsidR="6D490486" w:rsidP="6321731E" w:rsidRDefault="6D490486" w14:paraId="5F4CAF21" w14:textId="6CA18D66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6321731E" w:rsidR="6D490486">
        <w:rPr>
          <w:b w:val="0"/>
          <w:bCs w:val="0"/>
          <w:sz w:val="24"/>
          <w:szCs w:val="24"/>
        </w:rPr>
        <w:t>Work as a staff to develop a plan to virtually celebrate National Volunteer Week, April 19-25, 2020</w:t>
      </w:r>
    </w:p>
    <w:p w:rsidR="08510864" w:rsidP="0972C840" w:rsidRDefault="08510864" w14:paraId="39535B08" w14:textId="5C1388B4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sz w:val="24"/>
          <w:szCs w:val="24"/>
        </w:rPr>
      </w:pPr>
      <w:r w:rsidRPr="0972C840" w:rsidR="08510864">
        <w:rPr>
          <w:b w:val="0"/>
          <w:bCs w:val="0"/>
          <w:sz w:val="24"/>
          <w:szCs w:val="24"/>
        </w:rPr>
        <w:t>Share AgriLife Extension’s social media posts (schedule sent out in 3-18-20 agency update)</w:t>
      </w:r>
      <w:r w:rsidRPr="0972C840" w:rsidR="6EAF844A">
        <w:rPr>
          <w:b w:val="0"/>
          <w:bCs w:val="0"/>
          <w:sz w:val="24"/>
          <w:szCs w:val="24"/>
        </w:rPr>
        <w:t xml:space="preserve"> and educational resources.</w:t>
      </w:r>
    </w:p>
    <w:p w:rsidR="7897D149" w:rsidP="6321731E" w:rsidRDefault="7897D149" w14:paraId="35FAACAE" w14:textId="543C955E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sz w:val="24"/>
          <w:szCs w:val="24"/>
        </w:rPr>
      </w:pPr>
      <w:r w:rsidRPr="6321731E" w:rsidR="7897D149">
        <w:rPr>
          <w:b w:val="0"/>
          <w:bCs w:val="0"/>
          <w:sz w:val="24"/>
          <w:szCs w:val="24"/>
        </w:rPr>
        <w:t xml:space="preserve">Update your vitae! </w:t>
      </w:r>
    </w:p>
    <w:p w:rsidR="479BCB8F" w:rsidP="6321731E" w:rsidRDefault="479BCB8F" w14:paraId="6719C3C7" w14:textId="6A74D33B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sz w:val="24"/>
          <w:szCs w:val="24"/>
        </w:rPr>
      </w:pPr>
      <w:r w:rsidRPr="6321731E" w:rsidR="479BCB8F">
        <w:rPr>
          <w:b w:val="0"/>
          <w:bCs w:val="0"/>
          <w:sz w:val="24"/>
          <w:szCs w:val="24"/>
        </w:rPr>
        <w:t xml:space="preserve">Draft contingency plans for events in late Spring that may need to be postponed or cancelled. </w:t>
      </w:r>
    </w:p>
    <w:p w:rsidR="0F67097E" w:rsidP="6321731E" w:rsidRDefault="0F67097E" w14:paraId="0D5C05E3" w14:textId="62869EE0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sz w:val="24"/>
          <w:szCs w:val="24"/>
        </w:rPr>
      </w:pPr>
      <w:r w:rsidRPr="6321731E" w:rsidR="0F67097E">
        <w:rPr>
          <w:b w:val="0"/>
          <w:bCs w:val="0"/>
          <w:sz w:val="24"/>
          <w:szCs w:val="24"/>
        </w:rPr>
        <w:t>Clean out files (refer to records retention guidelines)</w:t>
      </w:r>
      <w:r w:rsidRPr="6321731E" w:rsidR="20C8C3D4">
        <w:rPr>
          <w:b w:val="0"/>
          <w:bCs w:val="0"/>
          <w:sz w:val="24"/>
          <w:szCs w:val="24"/>
        </w:rPr>
        <w:t xml:space="preserve"> and any storage closets. </w:t>
      </w:r>
    </w:p>
    <w:p w:rsidR="20C8C3D4" w:rsidP="6321731E" w:rsidRDefault="20C8C3D4" w14:paraId="231610FC" w14:textId="375F73BA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sz w:val="24"/>
          <w:szCs w:val="24"/>
        </w:rPr>
      </w:pPr>
      <w:r w:rsidRPr="6321731E" w:rsidR="20C8C3D4">
        <w:rPr>
          <w:b w:val="0"/>
          <w:bCs w:val="0"/>
          <w:sz w:val="24"/>
          <w:szCs w:val="24"/>
        </w:rPr>
        <w:t xml:space="preserve">Catch up, and stay </w:t>
      </w:r>
      <w:r w:rsidRPr="6321731E" w:rsidR="20C8C3D4">
        <w:rPr>
          <w:b w:val="0"/>
          <w:bCs w:val="0"/>
          <w:sz w:val="24"/>
          <w:szCs w:val="24"/>
        </w:rPr>
        <w:t>up-to-date</w:t>
      </w:r>
      <w:r w:rsidRPr="6321731E" w:rsidR="20C8C3D4">
        <w:rPr>
          <w:b w:val="0"/>
          <w:bCs w:val="0"/>
          <w:sz w:val="24"/>
          <w:szCs w:val="24"/>
        </w:rPr>
        <w:t xml:space="preserve">, on </w:t>
      </w:r>
      <w:proofErr w:type="spellStart"/>
      <w:r w:rsidRPr="6321731E" w:rsidR="20C8C3D4">
        <w:rPr>
          <w:b w:val="0"/>
          <w:bCs w:val="0"/>
          <w:sz w:val="24"/>
          <w:szCs w:val="24"/>
        </w:rPr>
        <w:t>TExAS</w:t>
      </w:r>
      <w:proofErr w:type="spellEnd"/>
      <w:r w:rsidRPr="6321731E" w:rsidR="20C8C3D4">
        <w:rPr>
          <w:b w:val="0"/>
          <w:bCs w:val="0"/>
          <w:sz w:val="24"/>
          <w:szCs w:val="24"/>
        </w:rPr>
        <w:t xml:space="preserve"> Data reporting and Train </w:t>
      </w:r>
      <w:proofErr w:type="spellStart"/>
      <w:r w:rsidRPr="6321731E" w:rsidR="20C8C3D4">
        <w:rPr>
          <w:b w:val="0"/>
          <w:bCs w:val="0"/>
          <w:sz w:val="24"/>
          <w:szCs w:val="24"/>
        </w:rPr>
        <w:t>Traq</w:t>
      </w:r>
      <w:proofErr w:type="spellEnd"/>
      <w:r w:rsidRPr="6321731E" w:rsidR="20C8C3D4">
        <w:rPr>
          <w:b w:val="0"/>
          <w:bCs w:val="0"/>
          <w:sz w:val="24"/>
          <w:szCs w:val="24"/>
        </w:rPr>
        <w:t xml:space="preserve">. </w:t>
      </w:r>
    </w:p>
    <w:p w:rsidR="4EFB4A3E" w:rsidP="6321731E" w:rsidRDefault="4EFB4A3E" w14:paraId="621EEA00" w14:textId="4920C9CE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sz w:val="24"/>
          <w:szCs w:val="24"/>
        </w:rPr>
      </w:pPr>
      <w:r w:rsidRPr="6321731E" w:rsidR="4EFB4A3E">
        <w:rPr>
          <w:b w:val="0"/>
          <w:bCs w:val="0"/>
          <w:sz w:val="24"/>
          <w:szCs w:val="24"/>
        </w:rPr>
        <w:t xml:space="preserve">Work with 4-H Agent/Coordinator to plan summer youth events pertaining to your subject matter area. </w:t>
      </w:r>
    </w:p>
    <w:p w:rsidR="20C8C3D4" w:rsidP="6321731E" w:rsidRDefault="20C8C3D4" w14:paraId="07164DD9" w14:textId="7CCED58A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sz w:val="24"/>
          <w:szCs w:val="24"/>
        </w:rPr>
      </w:pPr>
      <w:r w:rsidRPr="6321731E" w:rsidR="20C8C3D4">
        <w:rPr>
          <w:b w:val="0"/>
          <w:bCs w:val="0"/>
          <w:sz w:val="24"/>
          <w:szCs w:val="24"/>
        </w:rPr>
        <w:t>Create a profile in 4HC</w:t>
      </w:r>
      <w:r w:rsidRPr="6321731E" w:rsidR="00C9A5B9">
        <w:rPr>
          <w:b w:val="0"/>
          <w:bCs w:val="0"/>
          <w:sz w:val="24"/>
          <w:szCs w:val="24"/>
        </w:rPr>
        <w:t>onnect</w:t>
      </w:r>
      <w:r w:rsidRPr="6321731E" w:rsidR="20C8C3D4">
        <w:rPr>
          <w:b w:val="0"/>
          <w:bCs w:val="0"/>
          <w:sz w:val="24"/>
          <w:szCs w:val="24"/>
        </w:rPr>
        <w:t xml:space="preserve"> if you have not done so already. You may need it to register for summer events! </w:t>
      </w:r>
    </w:p>
    <w:p w:rsidR="1F5FF72C" w:rsidP="7276BE2C" w:rsidRDefault="1F5FF72C" w14:paraId="00897767" w14:textId="36CF1248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7276BE2C" w:rsidR="1F5FF72C">
        <w:rPr>
          <w:b w:val="0"/>
          <w:bCs w:val="0"/>
          <w:color w:val="auto"/>
          <w:sz w:val="24"/>
          <w:szCs w:val="24"/>
        </w:rPr>
        <w:t>Conduct a virtual Program Area Committee meeting, include a specialist if possible</w:t>
      </w:r>
      <w:r w:rsidRPr="7276BE2C" w:rsidR="39F103D4">
        <w:rPr>
          <w:b w:val="0"/>
          <w:bCs w:val="0"/>
          <w:color w:val="auto"/>
          <w:sz w:val="24"/>
          <w:szCs w:val="24"/>
        </w:rPr>
        <w:t>.</w:t>
      </w:r>
    </w:p>
    <w:p w:rsidR="39F103D4" w:rsidP="7276BE2C" w:rsidRDefault="39F103D4" w14:paraId="470BE283" w14:textId="41C2A9CC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</w:rPr>
      </w:pPr>
      <w:r w:rsidRPr="7276BE2C" w:rsidR="39F103D4">
        <w:rPr>
          <w:b w:val="0"/>
          <w:bCs w:val="0"/>
          <w:color w:val="auto"/>
          <w:sz w:val="24"/>
          <w:szCs w:val="24"/>
        </w:rPr>
        <w:t>Utilize</w:t>
      </w:r>
      <w:r w:rsidRPr="7276BE2C" w:rsidR="39F103D4">
        <w:rPr>
          <w:b w:val="0"/>
          <w:bCs w:val="0"/>
          <w:color w:val="auto"/>
          <w:sz w:val="24"/>
          <w:szCs w:val="24"/>
        </w:rPr>
        <w:t xml:space="preserve"> Microsoft Teams or other communications tools to meet with neighboring agents to plan multi-county educational events for Summer and Fall.</w:t>
      </w:r>
      <w:r w:rsidRPr="7276BE2C" w:rsidR="39F103D4">
        <w:rPr>
          <w:b w:val="0"/>
          <w:bCs w:val="0"/>
          <w:color w:val="auto"/>
          <w:sz w:val="24"/>
          <w:szCs w:val="24"/>
        </w:rPr>
        <w:t xml:space="preserve"> </w:t>
      </w:r>
    </w:p>
    <w:p w:rsidR="6321731E" w:rsidP="6321731E" w:rsidRDefault="6321731E" w14:paraId="3544FF38" w14:textId="1807BEF9">
      <w:pPr>
        <w:pStyle w:val="Normal"/>
        <w:bidi w:val="0"/>
        <w:spacing w:before="0" w:beforeAutospacing="off" w:after="0" w:afterAutospacing="off" w:line="240" w:lineRule="auto"/>
        <w:ind w:left="720" w:right="0"/>
        <w:jc w:val="left"/>
        <w:rPr>
          <w:b w:val="1"/>
          <w:bCs w:val="1"/>
          <w:sz w:val="24"/>
          <w:szCs w:val="24"/>
        </w:rPr>
      </w:pPr>
    </w:p>
    <w:p w:rsidR="709C5B8A" w:rsidP="6321731E" w:rsidRDefault="709C5B8A" w14:paraId="62D7E047" w14:textId="065BB36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24"/>
          <w:szCs w:val="24"/>
        </w:rPr>
      </w:pPr>
      <w:r w:rsidRPr="6321731E" w:rsidR="28BFF7C2">
        <w:rPr>
          <w:b w:val="1"/>
          <w:bCs w:val="1"/>
          <w:sz w:val="24"/>
          <w:szCs w:val="24"/>
        </w:rPr>
        <w:t xml:space="preserve">Unique to </w:t>
      </w:r>
      <w:r w:rsidRPr="6321731E" w:rsidR="79FBED0D">
        <w:rPr>
          <w:b w:val="1"/>
          <w:bCs w:val="1"/>
          <w:sz w:val="24"/>
          <w:szCs w:val="24"/>
        </w:rPr>
        <w:t xml:space="preserve">FCH/Health: </w:t>
      </w:r>
    </w:p>
    <w:p w:rsidR="46463A09" w:rsidP="6321731E" w:rsidRDefault="46463A09" w14:paraId="5EC229B1" w14:textId="5496C039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right="0"/>
        <w:jc w:val="left"/>
        <w:rPr>
          <w:sz w:val="24"/>
          <w:szCs w:val="24"/>
        </w:rPr>
      </w:pPr>
      <w:r w:rsidRPr="0972C840" w:rsidR="46463A09">
        <w:rPr>
          <w:sz w:val="24"/>
          <w:szCs w:val="24"/>
        </w:rPr>
        <w:t xml:space="preserve">Work with district program teams established by Regional Program Leader to develop online “live” program strategies. </w:t>
      </w:r>
    </w:p>
    <w:p w:rsidR="79FBED0D" w:rsidP="6321731E" w:rsidRDefault="79FBED0D" w14:paraId="2DAEE56B" w14:textId="19661C90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right="0"/>
        <w:jc w:val="left"/>
        <w:rPr>
          <w:sz w:val="24"/>
          <w:szCs w:val="24"/>
        </w:rPr>
      </w:pPr>
      <w:r w:rsidRPr="6321731E" w:rsidR="79FBED0D">
        <w:rPr>
          <w:sz w:val="24"/>
          <w:szCs w:val="24"/>
        </w:rPr>
        <w:t>Work on plans for future summer programs for adult and youth audiences</w:t>
      </w:r>
      <w:r w:rsidRPr="6321731E" w:rsidR="30668536">
        <w:rPr>
          <w:sz w:val="24"/>
          <w:szCs w:val="24"/>
        </w:rPr>
        <w:t>.</w:t>
      </w:r>
    </w:p>
    <w:p w:rsidR="723FAB93" w:rsidP="6321731E" w:rsidRDefault="723FAB93" w14:paraId="748DD3E3" w14:textId="25DD21B6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right="0"/>
        <w:jc w:val="left"/>
        <w:rPr>
          <w:sz w:val="24"/>
          <w:szCs w:val="24"/>
        </w:rPr>
      </w:pPr>
      <w:r w:rsidRPr="6321731E" w:rsidR="723FAB93">
        <w:rPr>
          <w:sz w:val="24"/>
          <w:szCs w:val="24"/>
        </w:rPr>
        <w:t xml:space="preserve">Practice new recipes. </w:t>
      </w:r>
    </w:p>
    <w:p w:rsidR="03D4FA80" w:rsidP="6321731E" w:rsidRDefault="03D4FA80" w14:paraId="7A8C8333" w14:textId="7B965A65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right="0"/>
        <w:jc w:val="left"/>
        <w:rPr>
          <w:sz w:val="24"/>
          <w:szCs w:val="24"/>
        </w:rPr>
      </w:pPr>
      <w:r w:rsidRPr="6321731E" w:rsidR="03D4FA80">
        <w:rPr>
          <w:sz w:val="24"/>
          <w:szCs w:val="24"/>
        </w:rPr>
        <w:t>Promote FCH-related online courses available</w:t>
      </w:r>
      <w:r w:rsidRPr="6321731E" w:rsidR="32065958">
        <w:rPr>
          <w:sz w:val="24"/>
          <w:szCs w:val="24"/>
        </w:rPr>
        <w:t xml:space="preserve">. </w:t>
      </w:r>
    </w:p>
    <w:p w:rsidR="049E78D1" w:rsidP="6321731E" w:rsidRDefault="049E78D1" w14:paraId="182D2683" w14:textId="5334B0B4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right="0"/>
        <w:jc w:val="left"/>
        <w:rPr>
          <w:sz w:val="24"/>
          <w:szCs w:val="24"/>
        </w:rPr>
      </w:pPr>
      <w:r w:rsidRPr="6321731E" w:rsidR="049E78D1">
        <w:rPr>
          <w:sz w:val="24"/>
          <w:szCs w:val="24"/>
        </w:rPr>
        <w:t xml:space="preserve">Check out the FCH agent-only website and listen to recorded trainings on the various programs available. </w:t>
      </w:r>
    </w:p>
    <w:p w:rsidR="680F77BB" w:rsidP="6321731E" w:rsidRDefault="680F77BB" w14:paraId="7E9781B8" w14:textId="5BCDF63A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right="0"/>
        <w:jc w:val="left"/>
        <w:rPr>
          <w:sz w:val="24"/>
          <w:szCs w:val="24"/>
        </w:rPr>
      </w:pPr>
      <w:r w:rsidRPr="6321731E" w:rsidR="680F77BB">
        <w:rPr>
          <w:sz w:val="24"/>
          <w:szCs w:val="24"/>
        </w:rPr>
        <w:t xml:space="preserve">Maintain engagement with Master Wellness </w:t>
      </w:r>
      <w:r w:rsidRPr="6321731E" w:rsidR="680F77BB">
        <w:rPr>
          <w:sz w:val="24"/>
          <w:szCs w:val="24"/>
        </w:rPr>
        <w:t>volunteers</w:t>
      </w:r>
      <w:r w:rsidRPr="6321731E" w:rsidR="680F77BB">
        <w:rPr>
          <w:sz w:val="24"/>
          <w:szCs w:val="24"/>
        </w:rPr>
        <w:t xml:space="preserve"> and TEEA members via phone calls, emails, newsletters, video updates, etc. </w:t>
      </w:r>
    </w:p>
    <w:p w:rsidR="26C0C33A" w:rsidP="7276BE2C" w:rsidRDefault="26C0C33A" w14:paraId="53354637" w14:textId="41645587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276BE2C" w:rsidR="26C0C33A">
        <w:rPr>
          <w:color w:val="auto"/>
          <w:sz w:val="24"/>
          <w:szCs w:val="24"/>
        </w:rPr>
        <w:t xml:space="preserve">Complete an inventory of program supplies. Make a list of supplies needed for programs planned over the next 2-6 months. </w:t>
      </w:r>
    </w:p>
    <w:p w:rsidR="6321731E" w:rsidP="7276BE2C" w:rsidRDefault="6321731E" w14:paraId="25CC7836" w14:textId="36EC5114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color w:val="auto"/>
          <w:sz w:val="24"/>
          <w:szCs w:val="24"/>
        </w:rPr>
      </w:pPr>
    </w:p>
    <w:p w:rsidR="7276BE2C" w:rsidP="7276BE2C" w:rsidRDefault="7276BE2C" w14:paraId="6CF3D599" w14:textId="34B6B07A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color w:val="auto"/>
          <w:sz w:val="24"/>
          <w:szCs w:val="24"/>
        </w:rPr>
      </w:pPr>
    </w:p>
    <w:p w:rsidR="01EBDFBF" w:rsidP="7276BE2C" w:rsidRDefault="01EBDFBF" w14:paraId="46DE3629" w14:textId="213FF4C0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color w:val="auto"/>
          <w:sz w:val="24"/>
          <w:szCs w:val="24"/>
        </w:rPr>
      </w:pPr>
      <w:r w:rsidRPr="7276BE2C" w:rsidR="01EBDFBF">
        <w:rPr>
          <w:b w:val="1"/>
          <w:bCs w:val="1"/>
          <w:color w:val="auto"/>
          <w:sz w:val="24"/>
          <w:szCs w:val="24"/>
        </w:rPr>
        <w:t xml:space="preserve">Unique to </w:t>
      </w:r>
      <w:r w:rsidRPr="7276BE2C" w:rsidR="3C8BD6AC">
        <w:rPr>
          <w:b w:val="1"/>
          <w:bCs w:val="1"/>
          <w:color w:val="auto"/>
          <w:sz w:val="24"/>
          <w:szCs w:val="24"/>
        </w:rPr>
        <w:t>4-H Youth Development:</w:t>
      </w:r>
      <w:r w:rsidRPr="7276BE2C" w:rsidR="3C8BD6AC">
        <w:rPr>
          <w:color w:val="auto"/>
          <w:sz w:val="24"/>
          <w:szCs w:val="24"/>
        </w:rPr>
        <w:t xml:space="preserve"> </w:t>
      </w:r>
    </w:p>
    <w:p w:rsidR="101A574A" w:rsidP="7276BE2C" w:rsidRDefault="101A574A" w14:paraId="0ACDBDAF" w14:textId="364F1C81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276BE2C" w:rsidR="101A574A">
        <w:rPr>
          <w:color w:val="auto"/>
          <w:sz w:val="24"/>
          <w:szCs w:val="24"/>
        </w:rPr>
        <w:t xml:space="preserve">Work with district program teams, established by RPLs and 4-H Specialists, to develop and deliver online youth programs. </w:t>
      </w:r>
    </w:p>
    <w:p w:rsidR="4ADFBB05" w:rsidP="7276BE2C" w:rsidRDefault="4ADFBB05" w14:paraId="47874736" w14:textId="13BBDA79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276BE2C" w:rsidR="4ADFBB05">
        <w:rPr>
          <w:color w:val="auto"/>
          <w:sz w:val="24"/>
          <w:szCs w:val="24"/>
        </w:rPr>
        <w:t>Send regular updates to your club managers</w:t>
      </w:r>
      <w:r w:rsidRPr="7276BE2C" w:rsidR="10F5D17A">
        <w:rPr>
          <w:color w:val="auto"/>
          <w:sz w:val="24"/>
          <w:szCs w:val="24"/>
        </w:rPr>
        <w:t xml:space="preserve"> and 4-H</w:t>
      </w:r>
      <w:r w:rsidRPr="7276BE2C" w:rsidR="4ADFBB05">
        <w:rPr>
          <w:color w:val="auto"/>
          <w:sz w:val="24"/>
          <w:szCs w:val="24"/>
        </w:rPr>
        <w:t xml:space="preserve"> </w:t>
      </w:r>
      <w:r w:rsidRPr="7276BE2C" w:rsidR="10F5D17A">
        <w:rPr>
          <w:color w:val="auto"/>
          <w:sz w:val="24"/>
          <w:szCs w:val="24"/>
        </w:rPr>
        <w:t xml:space="preserve">families </w:t>
      </w:r>
      <w:r w:rsidRPr="7276BE2C" w:rsidR="4ADFBB05">
        <w:rPr>
          <w:color w:val="auto"/>
          <w:sz w:val="24"/>
          <w:szCs w:val="24"/>
        </w:rPr>
        <w:t xml:space="preserve">to keep them abreast of county activities. </w:t>
      </w:r>
    </w:p>
    <w:p w:rsidR="36556155" w:rsidP="7276BE2C" w:rsidRDefault="36556155" w14:paraId="4CDC7884" w14:textId="3C008CD7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276BE2C" w:rsidR="36556155">
        <w:rPr>
          <w:color w:val="auto"/>
          <w:sz w:val="24"/>
          <w:szCs w:val="24"/>
        </w:rPr>
        <w:t xml:space="preserve">Maintain meeting schedule for county 4-H council and adult leader associations via online technology (Zoom, Teams, etc.). </w:t>
      </w:r>
    </w:p>
    <w:p w:rsidR="2088856A" w:rsidP="7276BE2C" w:rsidRDefault="2088856A" w14:paraId="341C0572" w14:textId="3DF5C8E7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276BE2C" w:rsidR="2088856A">
        <w:rPr>
          <w:color w:val="auto"/>
          <w:sz w:val="24"/>
          <w:szCs w:val="24"/>
        </w:rPr>
        <w:t xml:space="preserve">Create online club manager trainings, giving them relevant information and updates they need now (officer elections, chartering, summer program opportunities, etc.). </w:t>
      </w:r>
    </w:p>
    <w:p w:rsidR="733B08C7" w:rsidP="7276BE2C" w:rsidRDefault="733B08C7" w14:paraId="5197BAA1" w14:textId="0862E138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276BE2C" w:rsidR="733B08C7">
        <w:rPr>
          <w:color w:val="auto"/>
          <w:sz w:val="24"/>
          <w:szCs w:val="24"/>
        </w:rPr>
        <w:t xml:space="preserve">Promote 4-H families to use time getting a jump start on their 4-H record books! </w:t>
      </w:r>
    </w:p>
    <w:p w:rsidR="67C3572D" w:rsidP="7276BE2C" w:rsidRDefault="67C3572D" w14:paraId="16144D85" w14:textId="2D892CCE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276BE2C" w:rsidR="67C3572D">
        <w:rPr>
          <w:color w:val="auto"/>
          <w:sz w:val="24"/>
          <w:szCs w:val="24"/>
        </w:rPr>
        <w:t xml:space="preserve">Promote summer camping programs available at the 4-H Conference Center. </w:t>
      </w:r>
    </w:p>
    <w:p w:rsidR="67C3572D" w:rsidP="7276BE2C" w:rsidRDefault="67C3572D" w14:paraId="427383EE" w14:textId="6C913EF3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276BE2C" w:rsidR="67C3572D">
        <w:rPr>
          <w:color w:val="auto"/>
          <w:sz w:val="24"/>
          <w:szCs w:val="24"/>
        </w:rPr>
        <w:t xml:space="preserve">Work on plans and logistics for summer day camps you will be hosting. </w:t>
      </w:r>
    </w:p>
    <w:p w:rsidR="0EEF1DC5" w:rsidP="7276BE2C" w:rsidRDefault="0EEF1DC5" w14:paraId="1FCA7873" w14:textId="329D3F63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276BE2C" w:rsidR="0EEF1DC5">
        <w:rPr>
          <w:color w:val="auto"/>
          <w:sz w:val="24"/>
          <w:szCs w:val="24"/>
        </w:rPr>
        <w:t>Identify presenters and invite speakers for day camp programs</w:t>
      </w:r>
      <w:r w:rsidRPr="7276BE2C" w:rsidR="7BFF18A3">
        <w:rPr>
          <w:color w:val="auto"/>
          <w:sz w:val="24"/>
          <w:szCs w:val="24"/>
        </w:rPr>
        <w:t>.</w:t>
      </w:r>
    </w:p>
    <w:p w:rsidR="67C3572D" w:rsidP="7276BE2C" w:rsidRDefault="67C3572D" w14:paraId="258DD93B" w14:textId="4AFE6D08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276BE2C" w:rsidR="2E1A7380">
        <w:rPr>
          <w:color w:val="auto"/>
          <w:sz w:val="24"/>
          <w:szCs w:val="24"/>
        </w:rPr>
        <w:t>Create flyers and promotional materials for summer programs</w:t>
      </w:r>
      <w:r w:rsidRPr="7276BE2C" w:rsidR="0C89C536">
        <w:rPr>
          <w:color w:val="auto"/>
          <w:sz w:val="24"/>
          <w:szCs w:val="24"/>
        </w:rPr>
        <w:t xml:space="preserve">. </w:t>
      </w:r>
    </w:p>
    <w:p w:rsidR="418F48AE" w:rsidP="7276BE2C" w:rsidRDefault="418F48AE" w14:paraId="4AF267AE" w14:textId="5ABBDACC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276BE2C" w:rsidR="418F48AE">
        <w:rPr>
          <w:color w:val="auto"/>
          <w:sz w:val="24"/>
          <w:szCs w:val="24"/>
        </w:rPr>
        <w:t xml:space="preserve">Get ahead on plans for your 4-H awards </w:t>
      </w:r>
      <w:proofErr w:type="gramStart"/>
      <w:r w:rsidRPr="7276BE2C" w:rsidR="418F48AE">
        <w:rPr>
          <w:color w:val="auto"/>
          <w:sz w:val="24"/>
          <w:szCs w:val="24"/>
        </w:rPr>
        <w:t>programs</w:t>
      </w:r>
      <w:r w:rsidRPr="7276BE2C" w:rsidR="3E83F72A">
        <w:rPr>
          <w:color w:val="auto"/>
          <w:sz w:val="24"/>
          <w:szCs w:val="24"/>
        </w:rPr>
        <w:t xml:space="preserve"> </w:t>
      </w:r>
      <w:r w:rsidRPr="7276BE2C" w:rsidR="418F48AE">
        <w:rPr>
          <w:color w:val="auto"/>
          <w:sz w:val="24"/>
          <w:szCs w:val="24"/>
        </w:rPr>
        <w:t>.</w:t>
      </w:r>
      <w:proofErr w:type="gramEnd"/>
      <w:r w:rsidRPr="7276BE2C" w:rsidR="418F48AE">
        <w:rPr>
          <w:color w:val="auto"/>
          <w:sz w:val="24"/>
          <w:szCs w:val="24"/>
        </w:rPr>
        <w:t xml:space="preserve"> </w:t>
      </w:r>
    </w:p>
    <w:p w:rsidR="2B2D2B37" w:rsidP="7276BE2C" w:rsidRDefault="2B2D2B37" w14:paraId="39404C77" w14:textId="69B59A68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276BE2C" w:rsidR="2B2D2B37">
        <w:rPr>
          <w:color w:val="auto"/>
          <w:sz w:val="24"/>
          <w:szCs w:val="24"/>
        </w:rPr>
        <w:t>Update award applications</w:t>
      </w:r>
      <w:r w:rsidRPr="7276BE2C" w:rsidR="3C242E15">
        <w:rPr>
          <w:color w:val="auto"/>
          <w:sz w:val="24"/>
          <w:szCs w:val="24"/>
        </w:rPr>
        <w:t xml:space="preserve"> and </w:t>
      </w:r>
      <w:r w:rsidRPr="7276BE2C" w:rsidR="19C493CF">
        <w:rPr>
          <w:color w:val="auto"/>
          <w:sz w:val="24"/>
          <w:szCs w:val="24"/>
        </w:rPr>
        <w:t>confirm award criteria with families</w:t>
      </w:r>
      <w:r w:rsidRPr="7276BE2C" w:rsidR="59F7B019">
        <w:rPr>
          <w:color w:val="auto"/>
          <w:sz w:val="24"/>
          <w:szCs w:val="24"/>
        </w:rPr>
        <w:t>.</w:t>
      </w:r>
    </w:p>
    <w:p w:rsidR="0FB25B41" w:rsidP="7276BE2C" w:rsidRDefault="0FB25B41" w14:paraId="647F1F73" w14:textId="30B3346E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276BE2C" w:rsidR="0FB25B41">
        <w:rPr>
          <w:color w:val="auto"/>
          <w:sz w:val="24"/>
          <w:szCs w:val="24"/>
        </w:rPr>
        <w:t xml:space="preserve">Input group enrollment forms into 4-H CONNECT. </w:t>
      </w:r>
    </w:p>
    <w:p w:rsidR="2855DA9C" w:rsidP="7276BE2C" w:rsidRDefault="2855DA9C" w14:paraId="1B3018F4" w14:textId="6CCA59A3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7276BE2C" w:rsidR="2855DA9C">
        <w:rPr>
          <w:color w:val="auto"/>
          <w:sz w:val="24"/>
          <w:szCs w:val="24"/>
        </w:rPr>
        <w:t>Go ahead and plan your 4-H enrollment kick-off/enrollment event.</w:t>
      </w:r>
    </w:p>
    <w:p w:rsidR="2855DA9C" w:rsidP="7276BE2C" w:rsidRDefault="2855DA9C" w14:paraId="2BB6DAE9" w14:textId="156FA5CC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276BE2C" w:rsidR="2855DA9C">
        <w:rPr>
          <w:color w:val="auto"/>
          <w:sz w:val="24"/>
          <w:szCs w:val="24"/>
        </w:rPr>
        <w:t xml:space="preserve">Plan your first 4-H club manager training for the 2020-2021 4-H year. </w:t>
      </w:r>
    </w:p>
    <w:p w:rsidR="09E08772" w:rsidP="7276BE2C" w:rsidRDefault="09E08772" w14:paraId="28952866" w14:textId="18F0A70A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276BE2C" w:rsidR="09E08772">
        <w:rPr>
          <w:color w:val="auto"/>
          <w:sz w:val="24"/>
          <w:szCs w:val="24"/>
        </w:rPr>
        <w:t>Develop communications and inventory supplies related to Steer and Heifer Validation and State Fair Validation.</w:t>
      </w:r>
    </w:p>
    <w:p w:rsidR="6F0280F7" w:rsidP="7276BE2C" w:rsidRDefault="6F0280F7" w14:paraId="235872D2" w14:textId="406BB172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276BE2C" w:rsidR="6F0280F7">
        <w:rPr>
          <w:color w:val="auto"/>
          <w:sz w:val="24"/>
          <w:szCs w:val="24"/>
        </w:rPr>
        <w:t>Research, prepare, submit applicable grant applications (Texas 4-H Foundation county grant program)</w:t>
      </w:r>
    </w:p>
    <w:p w:rsidR="10D07673" w:rsidP="7276BE2C" w:rsidRDefault="10D07673" w14:paraId="3490C14F" w14:textId="223AFC97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276BE2C" w:rsidR="10D07673">
        <w:rPr>
          <w:color w:val="auto"/>
          <w:sz w:val="24"/>
          <w:szCs w:val="24"/>
        </w:rPr>
        <w:t>Write</w:t>
      </w:r>
      <w:r w:rsidRPr="7276BE2C" w:rsidR="6BC46665">
        <w:rPr>
          <w:color w:val="auto"/>
          <w:sz w:val="24"/>
          <w:szCs w:val="24"/>
        </w:rPr>
        <w:t xml:space="preserve"> and send</w:t>
      </w:r>
      <w:r w:rsidRPr="7276BE2C" w:rsidR="10D07673">
        <w:rPr>
          <w:color w:val="auto"/>
          <w:sz w:val="24"/>
          <w:szCs w:val="24"/>
        </w:rPr>
        <w:t xml:space="preserve"> thank you letters and</w:t>
      </w:r>
      <w:r w:rsidRPr="7276BE2C" w:rsidR="1975BF19">
        <w:rPr>
          <w:color w:val="auto"/>
          <w:sz w:val="24"/>
          <w:szCs w:val="24"/>
        </w:rPr>
        <w:t xml:space="preserve"> </w:t>
      </w:r>
      <w:r w:rsidRPr="7276BE2C" w:rsidR="10D07673">
        <w:rPr>
          <w:color w:val="auto"/>
          <w:sz w:val="24"/>
          <w:szCs w:val="24"/>
        </w:rPr>
        <w:t>notes</w:t>
      </w:r>
    </w:p>
    <w:p w:rsidR="09D9A35E" w:rsidP="7276BE2C" w:rsidRDefault="09D9A35E" w14:paraId="51A27F48" w14:textId="3DEDA5E6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276BE2C" w:rsidR="09D9A35E">
        <w:rPr>
          <w:color w:val="auto"/>
          <w:sz w:val="24"/>
          <w:szCs w:val="24"/>
        </w:rPr>
        <w:t>Send encouraging letters/notes to members and volunteers</w:t>
      </w:r>
    </w:p>
    <w:p w:rsidR="3FC34FE3" w:rsidP="7276BE2C" w:rsidRDefault="3FC34FE3" w14:paraId="4E78D1A8" w14:textId="4E193E28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276BE2C" w:rsidR="3FC34FE3">
        <w:rPr>
          <w:color w:val="auto"/>
          <w:sz w:val="24"/>
          <w:szCs w:val="24"/>
        </w:rPr>
        <w:t>Update or create a school outreach plan for August 2020</w:t>
      </w:r>
    </w:p>
    <w:p w:rsidR="3FC34FE3" w:rsidP="7276BE2C" w:rsidRDefault="3FC34FE3" w14:paraId="1E7F748E" w14:textId="6FEC0FD8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276BE2C" w:rsidR="3FC34FE3">
        <w:rPr>
          <w:color w:val="auto"/>
          <w:sz w:val="24"/>
          <w:szCs w:val="24"/>
        </w:rPr>
        <w:t>Create or update promotional pieces to be distributed to new audiences</w:t>
      </w:r>
    </w:p>
    <w:p w:rsidR="0DB2F66D" w:rsidP="7276BE2C" w:rsidRDefault="0DB2F66D" w14:paraId="5210D030" w14:textId="5FD9BBE9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276BE2C" w:rsidR="0DB2F66D">
        <w:rPr>
          <w:color w:val="auto"/>
          <w:sz w:val="24"/>
          <w:szCs w:val="24"/>
        </w:rPr>
        <w:t>Create and post social media challenge ideas for 4-Hers and others</w:t>
      </w:r>
    </w:p>
    <w:p w:rsidR="0DB2F66D" w:rsidP="7276BE2C" w:rsidRDefault="0DB2F66D" w14:paraId="32F268EF" w14:textId="1460EA2B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276BE2C" w:rsidR="0DB2F66D">
        <w:rPr>
          <w:color w:val="auto"/>
          <w:sz w:val="24"/>
          <w:szCs w:val="24"/>
        </w:rPr>
        <w:t>Get a jump start on 4-H Youth Development plans for the new year</w:t>
      </w:r>
    </w:p>
    <w:p w:rsidR="2289E79E" w:rsidP="7276BE2C" w:rsidRDefault="2289E79E" w14:paraId="6508E0DB" w14:textId="79415450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276BE2C" w:rsidR="2289E79E">
        <w:rPr>
          <w:color w:val="auto"/>
          <w:sz w:val="24"/>
          <w:szCs w:val="24"/>
        </w:rPr>
        <w:t>On-line professional development for yourself</w:t>
      </w:r>
    </w:p>
    <w:p w:rsidR="68E3DC0B" w:rsidP="7276BE2C" w:rsidRDefault="68E3DC0B" w14:paraId="5088F94E" w14:textId="4D645A2A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276BE2C" w:rsidR="68E3DC0B">
        <w:rPr>
          <w:color w:val="auto"/>
          <w:sz w:val="24"/>
          <w:szCs w:val="24"/>
        </w:rPr>
        <w:t>Develop a plan for National 4-H Week</w:t>
      </w:r>
    </w:p>
    <w:p w:rsidR="68E3DC0B" w:rsidP="7276BE2C" w:rsidRDefault="68E3DC0B" w14:paraId="6190AA00" w14:textId="115260D6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276BE2C" w:rsidR="68E3DC0B">
        <w:rPr>
          <w:color w:val="auto"/>
          <w:sz w:val="24"/>
          <w:szCs w:val="24"/>
        </w:rPr>
        <w:t xml:space="preserve">Brainstorm ideas with council/leadership about service opportunities for </w:t>
      </w:r>
      <w:proofErr w:type="spellStart"/>
      <w:r w:rsidRPr="7276BE2C" w:rsidR="68E3DC0B">
        <w:rPr>
          <w:color w:val="auto"/>
          <w:sz w:val="24"/>
          <w:szCs w:val="24"/>
        </w:rPr>
        <w:t>OneDay</w:t>
      </w:r>
      <w:proofErr w:type="spellEnd"/>
      <w:r w:rsidRPr="7276BE2C" w:rsidR="68E3DC0B">
        <w:rPr>
          <w:color w:val="auto"/>
          <w:sz w:val="24"/>
          <w:szCs w:val="24"/>
        </w:rPr>
        <w:t xml:space="preserve"> 4-H</w:t>
      </w:r>
    </w:p>
    <w:p w:rsidR="0D961A8C" w:rsidP="7276BE2C" w:rsidRDefault="0D961A8C" w14:paraId="53D872A4" w14:textId="1639A515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276BE2C" w:rsidR="0D961A8C">
        <w:rPr>
          <w:color w:val="auto"/>
          <w:sz w:val="24"/>
          <w:szCs w:val="24"/>
        </w:rPr>
        <w:t xml:space="preserve">Update volunteer list with current </w:t>
      </w:r>
      <w:r w:rsidRPr="7276BE2C" w:rsidR="65CC3056">
        <w:rPr>
          <w:color w:val="auto"/>
          <w:sz w:val="24"/>
          <w:szCs w:val="24"/>
        </w:rPr>
        <w:t>information - volunteers</w:t>
      </w:r>
      <w:r w:rsidRPr="7276BE2C" w:rsidR="24FE193A">
        <w:rPr>
          <w:color w:val="auto"/>
          <w:sz w:val="24"/>
          <w:szCs w:val="24"/>
        </w:rPr>
        <w:t xml:space="preserve"> who have taken the</w:t>
      </w:r>
      <w:r w:rsidRPr="7276BE2C" w:rsidR="0D961A8C">
        <w:rPr>
          <w:color w:val="auto"/>
          <w:sz w:val="24"/>
          <w:szCs w:val="24"/>
        </w:rPr>
        <w:t xml:space="preserve"> Child Protection Training</w:t>
      </w:r>
      <w:r w:rsidRPr="7276BE2C" w:rsidR="2D1236C7">
        <w:rPr>
          <w:color w:val="auto"/>
          <w:sz w:val="24"/>
          <w:szCs w:val="24"/>
        </w:rPr>
        <w:t xml:space="preserve"> within the last two years</w:t>
      </w:r>
    </w:p>
    <w:p w:rsidR="03333148" w:rsidP="7276BE2C" w:rsidRDefault="03333148" w14:paraId="5A09BD86" w14:textId="597AE77A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276BE2C" w:rsidR="03333148">
        <w:rPr>
          <w:color w:val="auto"/>
          <w:sz w:val="24"/>
          <w:szCs w:val="24"/>
        </w:rPr>
        <w:t xml:space="preserve">Print current volunteer </w:t>
      </w:r>
      <w:r w:rsidRPr="7276BE2C" w:rsidR="4953E0C3">
        <w:rPr>
          <w:color w:val="auto"/>
          <w:sz w:val="24"/>
          <w:szCs w:val="24"/>
        </w:rPr>
        <w:t>C</w:t>
      </w:r>
      <w:r w:rsidRPr="7276BE2C" w:rsidR="03333148">
        <w:rPr>
          <w:color w:val="auto"/>
          <w:sz w:val="24"/>
          <w:szCs w:val="24"/>
        </w:rPr>
        <w:t>hild</w:t>
      </w:r>
      <w:r w:rsidRPr="7276BE2C" w:rsidR="729A65E7">
        <w:rPr>
          <w:color w:val="auto"/>
          <w:sz w:val="24"/>
          <w:szCs w:val="24"/>
        </w:rPr>
        <w:t xml:space="preserve"> Protection Training certificates</w:t>
      </w:r>
    </w:p>
    <w:p w:rsidR="79846AEF" w:rsidP="7276BE2C" w:rsidRDefault="79846AEF" w14:paraId="4F3C3A49" w14:textId="46D91769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276BE2C" w:rsidR="79846AEF">
        <w:rPr>
          <w:color w:val="auto"/>
          <w:sz w:val="24"/>
          <w:szCs w:val="24"/>
        </w:rPr>
        <w:t>Research opportunities for on-line newsletter</w:t>
      </w:r>
    </w:p>
    <w:p w:rsidR="6321731E" w:rsidP="6321731E" w:rsidRDefault="6321731E" w14:paraId="6C68BC36" w14:textId="132091BA">
      <w:pPr>
        <w:pStyle w:val="Normal"/>
        <w:bidi w:val="0"/>
        <w:spacing w:before="0" w:beforeAutospacing="off" w:after="0" w:afterAutospacing="off" w:line="240" w:lineRule="auto"/>
        <w:ind w:right="0"/>
        <w:jc w:val="left"/>
        <w:rPr>
          <w:sz w:val="24"/>
          <w:szCs w:val="24"/>
        </w:rPr>
      </w:pPr>
    </w:p>
    <w:p w:rsidR="09E08772" w:rsidP="7276BE2C" w:rsidRDefault="09E08772" w14:paraId="42CF6BA3" w14:textId="48868C58">
      <w:pPr>
        <w:bidi w:val="0"/>
        <w:spacing w:before="0" w:beforeAutospacing="off" w:after="0" w:afterAutospacing="off" w:line="240" w:lineRule="auto"/>
        <w:ind/>
        <w:rPr>
          <w:b w:val="1"/>
          <w:bCs w:val="1"/>
          <w:color w:val="5B9AD5"/>
          <w:sz w:val="24"/>
          <w:szCs w:val="24"/>
        </w:rPr>
      </w:pPr>
    </w:p>
    <w:p w:rsidR="09E08772" w:rsidP="7276BE2C" w:rsidRDefault="09E08772" w14:paraId="76441FC0" w14:textId="4FAADDC4">
      <w:pPr>
        <w:bidi w:val="0"/>
        <w:spacing w:before="0" w:beforeAutospacing="off" w:after="0" w:afterAutospacing="off" w:line="240" w:lineRule="auto"/>
        <w:ind/>
        <w:rPr>
          <w:b w:val="1"/>
          <w:bCs w:val="1"/>
          <w:color w:val="5B9AD5"/>
          <w:sz w:val="24"/>
          <w:szCs w:val="24"/>
        </w:rPr>
      </w:pPr>
    </w:p>
    <w:p w:rsidR="09E08772" w:rsidP="7276BE2C" w:rsidRDefault="09E08772" w14:paraId="4A059700" w14:textId="01009022">
      <w:pPr>
        <w:bidi w:val="0"/>
        <w:spacing w:before="0" w:beforeAutospacing="off" w:after="0" w:afterAutospacing="off" w:line="240" w:lineRule="auto"/>
        <w:ind/>
        <w:rPr>
          <w:b w:val="1"/>
          <w:bCs w:val="1"/>
          <w:color w:val="5B9AD5"/>
          <w:sz w:val="24"/>
          <w:szCs w:val="24"/>
        </w:rPr>
      </w:pPr>
    </w:p>
    <w:p w:rsidR="09E08772" w:rsidP="7276BE2C" w:rsidRDefault="09E08772" w14:paraId="4F73147A" w14:textId="2C1190EC">
      <w:pPr>
        <w:bidi w:val="0"/>
        <w:spacing w:before="0" w:beforeAutospacing="off" w:after="0" w:afterAutospacing="off" w:line="240" w:lineRule="auto"/>
        <w:ind/>
        <w:rPr>
          <w:b w:val="1"/>
          <w:bCs w:val="1"/>
          <w:color w:val="5B9AD5"/>
          <w:sz w:val="24"/>
          <w:szCs w:val="24"/>
        </w:rPr>
      </w:pPr>
    </w:p>
    <w:p w:rsidR="09E08772" w:rsidP="7276BE2C" w:rsidRDefault="09E08772" w14:paraId="27C90C2B" w14:textId="04225772">
      <w:pPr>
        <w:bidi w:val="0"/>
        <w:spacing w:before="0" w:beforeAutospacing="off" w:after="0" w:afterAutospacing="off" w:line="240" w:lineRule="auto"/>
        <w:ind/>
        <w:rPr>
          <w:b w:val="1"/>
          <w:bCs w:val="1"/>
          <w:color w:val="5B9AD5"/>
          <w:sz w:val="24"/>
          <w:szCs w:val="24"/>
        </w:rPr>
      </w:pPr>
    </w:p>
    <w:p w:rsidR="09E08772" w:rsidP="7276BE2C" w:rsidRDefault="09E08772" w14:paraId="640E29A1" w14:textId="1D204E0A">
      <w:pPr>
        <w:bidi w:val="0"/>
        <w:spacing w:before="0" w:beforeAutospacing="off" w:after="0" w:afterAutospacing="off" w:line="240" w:lineRule="auto"/>
        <w:ind/>
        <w:rPr>
          <w:b w:val="1"/>
          <w:bCs w:val="1"/>
          <w:color w:val="auto" w:themeColor="accent5" w:themeTint="FF" w:themeShade="FF"/>
          <w:sz w:val="24"/>
          <w:szCs w:val="24"/>
        </w:rPr>
      </w:pPr>
      <w:r w:rsidRPr="7276BE2C" w:rsidR="09E08772">
        <w:rPr>
          <w:b w:val="1"/>
          <w:bCs w:val="1"/>
          <w:color w:val="auto"/>
          <w:sz w:val="24"/>
          <w:szCs w:val="24"/>
        </w:rPr>
        <w:t>Unique to Agriculture and Natural Resources</w:t>
      </w:r>
    </w:p>
    <w:p w:rsidR="09E08772" w:rsidP="7276BE2C" w:rsidRDefault="09E08772" w14:paraId="5E68181A" w14:textId="068A2A19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7276BE2C" w:rsidR="09E08772">
        <w:rPr>
          <w:b w:val="0"/>
          <w:bCs w:val="0"/>
          <w:color w:val="auto"/>
          <w:sz w:val="24"/>
          <w:szCs w:val="24"/>
        </w:rPr>
        <w:t>Connect with Committee members and stakeholders</w:t>
      </w:r>
    </w:p>
    <w:p w:rsidR="09E08772" w:rsidP="7276BE2C" w:rsidRDefault="09E08772" w14:paraId="398FFD2B" w14:textId="2662CDD3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7276BE2C" w:rsidR="09E08772">
        <w:rPr>
          <w:b w:val="0"/>
          <w:bCs w:val="0"/>
          <w:color w:val="auto"/>
          <w:sz w:val="24"/>
          <w:szCs w:val="24"/>
        </w:rPr>
        <w:t>Make plans with cooperators for Result Demonstration work this Summer</w:t>
      </w:r>
    </w:p>
    <w:p w:rsidR="42ECBC9F" w:rsidP="7276BE2C" w:rsidRDefault="42ECBC9F" w14:paraId="30EFBDB3" w14:textId="1AFF8563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40" w:lineRule="auto"/>
        <w:ind w:right="0"/>
        <w:jc w:val="left"/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7276BE2C" w:rsidR="42ECBC9F">
        <w:rPr>
          <w:b w:val="0"/>
          <w:bCs w:val="0"/>
          <w:color w:val="auto"/>
          <w:sz w:val="24"/>
          <w:szCs w:val="24"/>
        </w:rPr>
        <w:t>Communicate with Specialists to coordinate Fall education events – some that may be rescheduled from this Spring.</w:t>
      </w:r>
    </w:p>
    <w:p w:rsidR="709C5B8A" w:rsidP="6321731E" w:rsidRDefault="709C5B8A" w14:paraId="7EB5F260" w14:textId="0BB0AE35" w14:noSpellErr="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4"/>
          <w:szCs w:val="24"/>
        </w:rPr>
      </w:pPr>
    </w:p>
    <w:p w:rsidR="00F1364D" w:rsidP="6321731E" w:rsidRDefault="00F1364D" w14:paraId="38D68C6A" w14:textId="19D59B59" w14:noSpellErr="1">
      <w:pPr>
        <w:spacing w:after="0" w:afterAutospacing="off" w:line="240" w:lineRule="auto"/>
        <w:rPr>
          <w:sz w:val="24"/>
          <w:szCs w:val="24"/>
        </w:rPr>
      </w:pPr>
    </w:p>
    <w:p w:rsidRPr="00223CA6" w:rsidR="00F1364D" w:rsidP="6321731E" w:rsidRDefault="00F1364D" w14:paraId="32B55AD5" w14:textId="77777777" w14:noSpellErr="1">
      <w:pPr>
        <w:spacing w:after="0" w:afterAutospacing="off" w:line="240" w:lineRule="auto"/>
        <w:rPr>
          <w:sz w:val="32"/>
          <w:szCs w:val="32"/>
        </w:rPr>
      </w:pPr>
      <w:bookmarkStart w:name="_GoBack" w:id="0"/>
      <w:bookmarkEnd w:id="0"/>
    </w:p>
    <w:sectPr w:rsidRPr="00223CA6" w:rsidR="00F1364D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5484f68a1f4f4c8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526" w:rsidP="00340526" w:rsidRDefault="00340526" w14:paraId="4056D6B8" w14:textId="77777777">
      <w:pPr>
        <w:spacing w:after="0" w:line="240" w:lineRule="auto"/>
      </w:pPr>
      <w:r>
        <w:separator/>
      </w:r>
    </w:p>
  </w:endnote>
  <w:endnote w:type="continuationSeparator" w:id="0">
    <w:p w:rsidR="00340526" w:rsidP="00340526" w:rsidRDefault="00340526" w14:paraId="6172FF5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09C5B8A" w:rsidTr="709C5B8A" w14:paraId="52AECB05">
      <w:tc>
        <w:tcPr>
          <w:tcW w:w="3120" w:type="dxa"/>
          <w:tcMar/>
        </w:tcPr>
        <w:p w:rsidR="709C5B8A" w:rsidP="709C5B8A" w:rsidRDefault="709C5B8A" w14:paraId="51D998DA" w14:textId="7922A81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09C5B8A" w:rsidP="709C5B8A" w:rsidRDefault="709C5B8A" w14:paraId="4EC88D78" w14:textId="5717371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09C5B8A" w:rsidP="709C5B8A" w:rsidRDefault="709C5B8A" w14:paraId="0E69BDC0" w14:textId="4B1DF909">
          <w:pPr>
            <w:pStyle w:val="Header"/>
            <w:bidi w:val="0"/>
            <w:ind w:right="-115"/>
            <w:jc w:val="right"/>
          </w:pPr>
        </w:p>
      </w:tc>
    </w:tr>
  </w:tbl>
  <w:p w:rsidR="709C5B8A" w:rsidP="709C5B8A" w:rsidRDefault="709C5B8A" w14:paraId="7D986BD7" w14:textId="6C7E989C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526" w:rsidP="00340526" w:rsidRDefault="00340526" w14:paraId="4803F4BB" w14:textId="77777777">
      <w:pPr>
        <w:spacing w:after="0" w:line="240" w:lineRule="auto"/>
      </w:pPr>
      <w:r>
        <w:separator/>
      </w:r>
    </w:p>
  </w:footnote>
  <w:footnote w:type="continuationSeparator" w:id="0">
    <w:p w:rsidR="00340526" w:rsidP="00340526" w:rsidRDefault="00340526" w14:paraId="1063E96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40526" w:rsidR="00340526" w:rsidP="00340526" w:rsidRDefault="00340526" w14:paraId="488A7AAB" w14:textId="5D95F2BA">
    <w:pPr>
      <w:pStyle w:val="Header"/>
      <w:jc w:val="center"/>
      <w:rPr>
        <w:b/>
        <w:bCs/>
        <w:sz w:val="44"/>
        <w:szCs w:val="44"/>
      </w:rPr>
    </w:pPr>
    <w:r w:rsidRPr="00340526">
      <w:rPr>
        <w:b/>
        <w:bCs/>
        <w:sz w:val="44"/>
        <w:szCs w:val="44"/>
      </w:rPr>
      <w:t>Remote Work Ideas</w:t>
    </w:r>
  </w:p>
  <w:p w:rsidR="00340526" w:rsidRDefault="00340526" w14:paraId="39EAE168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26"/>
    <w:rsid w:val="00223CA6"/>
    <w:rsid w:val="00340526"/>
    <w:rsid w:val="00643138"/>
    <w:rsid w:val="007E98D8"/>
    <w:rsid w:val="009AEF2D"/>
    <w:rsid w:val="00B7D070"/>
    <w:rsid w:val="00C9A5B9"/>
    <w:rsid w:val="00F1364D"/>
    <w:rsid w:val="01AF57FB"/>
    <w:rsid w:val="01EBDFBF"/>
    <w:rsid w:val="03333148"/>
    <w:rsid w:val="03D4FA80"/>
    <w:rsid w:val="041B2175"/>
    <w:rsid w:val="044B0F93"/>
    <w:rsid w:val="049E78D1"/>
    <w:rsid w:val="0512DB5F"/>
    <w:rsid w:val="062386B8"/>
    <w:rsid w:val="06BBA79F"/>
    <w:rsid w:val="070FDDCE"/>
    <w:rsid w:val="0846EDEE"/>
    <w:rsid w:val="084BC976"/>
    <w:rsid w:val="08510864"/>
    <w:rsid w:val="08C6F4A5"/>
    <w:rsid w:val="0972C840"/>
    <w:rsid w:val="09D9A35E"/>
    <w:rsid w:val="09E08772"/>
    <w:rsid w:val="0AECDDE3"/>
    <w:rsid w:val="0B581481"/>
    <w:rsid w:val="0BAF52BB"/>
    <w:rsid w:val="0BDE05E9"/>
    <w:rsid w:val="0C622916"/>
    <w:rsid w:val="0C89C536"/>
    <w:rsid w:val="0D278EC8"/>
    <w:rsid w:val="0D899C91"/>
    <w:rsid w:val="0D961A8C"/>
    <w:rsid w:val="0D9CA1EA"/>
    <w:rsid w:val="0DA47BB4"/>
    <w:rsid w:val="0DB2F66D"/>
    <w:rsid w:val="0DC060D0"/>
    <w:rsid w:val="0EEF1DC5"/>
    <w:rsid w:val="0F67097E"/>
    <w:rsid w:val="0FB25B41"/>
    <w:rsid w:val="101A574A"/>
    <w:rsid w:val="10D07673"/>
    <w:rsid w:val="10F5D17A"/>
    <w:rsid w:val="11B8AB1C"/>
    <w:rsid w:val="11D300CF"/>
    <w:rsid w:val="12156F22"/>
    <w:rsid w:val="12BAE18D"/>
    <w:rsid w:val="12EEA436"/>
    <w:rsid w:val="14B33210"/>
    <w:rsid w:val="14B5E33E"/>
    <w:rsid w:val="15566F9F"/>
    <w:rsid w:val="155E9B52"/>
    <w:rsid w:val="16625B7A"/>
    <w:rsid w:val="16C22C63"/>
    <w:rsid w:val="16FCC4F7"/>
    <w:rsid w:val="170687BD"/>
    <w:rsid w:val="1715C134"/>
    <w:rsid w:val="18B3346D"/>
    <w:rsid w:val="1975BF19"/>
    <w:rsid w:val="19C493CF"/>
    <w:rsid w:val="19E27C2F"/>
    <w:rsid w:val="1A60AF40"/>
    <w:rsid w:val="1C9321DE"/>
    <w:rsid w:val="1DDA50D5"/>
    <w:rsid w:val="1EC269B7"/>
    <w:rsid w:val="1EE60400"/>
    <w:rsid w:val="1F5FF72C"/>
    <w:rsid w:val="1FF0ED3E"/>
    <w:rsid w:val="206F37C9"/>
    <w:rsid w:val="2087EA21"/>
    <w:rsid w:val="2088856A"/>
    <w:rsid w:val="20948C61"/>
    <w:rsid w:val="20C8C3D4"/>
    <w:rsid w:val="20F3E6F4"/>
    <w:rsid w:val="21017E39"/>
    <w:rsid w:val="2237A8FC"/>
    <w:rsid w:val="2289E79E"/>
    <w:rsid w:val="24E9DE54"/>
    <w:rsid w:val="24FE193A"/>
    <w:rsid w:val="2672E047"/>
    <w:rsid w:val="26C0C33A"/>
    <w:rsid w:val="2855DA9C"/>
    <w:rsid w:val="28BFF7C2"/>
    <w:rsid w:val="29306232"/>
    <w:rsid w:val="2A32D935"/>
    <w:rsid w:val="2A5FDF90"/>
    <w:rsid w:val="2B2D2B37"/>
    <w:rsid w:val="2D1236C7"/>
    <w:rsid w:val="2D905E41"/>
    <w:rsid w:val="2DD4D1B8"/>
    <w:rsid w:val="2E1A7380"/>
    <w:rsid w:val="30668536"/>
    <w:rsid w:val="31BD6ED7"/>
    <w:rsid w:val="32065958"/>
    <w:rsid w:val="330F9590"/>
    <w:rsid w:val="337D94C9"/>
    <w:rsid w:val="346760E5"/>
    <w:rsid w:val="34900A4B"/>
    <w:rsid w:val="360F532C"/>
    <w:rsid w:val="36556155"/>
    <w:rsid w:val="395A7839"/>
    <w:rsid w:val="39F103D4"/>
    <w:rsid w:val="3B3D4208"/>
    <w:rsid w:val="3BF87010"/>
    <w:rsid w:val="3C242E15"/>
    <w:rsid w:val="3C8BD6AC"/>
    <w:rsid w:val="3E3C5807"/>
    <w:rsid w:val="3E8124AA"/>
    <w:rsid w:val="3E83F72A"/>
    <w:rsid w:val="3F22F36C"/>
    <w:rsid w:val="3F492764"/>
    <w:rsid w:val="3F8EF11C"/>
    <w:rsid w:val="3FBC4AC5"/>
    <w:rsid w:val="3FC34FE3"/>
    <w:rsid w:val="4161081F"/>
    <w:rsid w:val="41756A4E"/>
    <w:rsid w:val="418F48AE"/>
    <w:rsid w:val="41A67BC9"/>
    <w:rsid w:val="41A9426D"/>
    <w:rsid w:val="4224120B"/>
    <w:rsid w:val="424C30D2"/>
    <w:rsid w:val="42ECBC9F"/>
    <w:rsid w:val="4631317B"/>
    <w:rsid w:val="46463A09"/>
    <w:rsid w:val="464C1374"/>
    <w:rsid w:val="464E8301"/>
    <w:rsid w:val="465D85D3"/>
    <w:rsid w:val="468F10EA"/>
    <w:rsid w:val="4787E571"/>
    <w:rsid w:val="479BCB8F"/>
    <w:rsid w:val="47D7CB92"/>
    <w:rsid w:val="49117D1A"/>
    <w:rsid w:val="4953E0C3"/>
    <w:rsid w:val="4A407D9F"/>
    <w:rsid w:val="4A647306"/>
    <w:rsid w:val="4A6A0250"/>
    <w:rsid w:val="4ADFBB05"/>
    <w:rsid w:val="4B3E138D"/>
    <w:rsid w:val="4C45E083"/>
    <w:rsid w:val="4DFA17D1"/>
    <w:rsid w:val="4EFB4A3E"/>
    <w:rsid w:val="52B6EA2E"/>
    <w:rsid w:val="54F1FAED"/>
    <w:rsid w:val="553AB70E"/>
    <w:rsid w:val="558D4932"/>
    <w:rsid w:val="56B64E3F"/>
    <w:rsid w:val="56FA2A4E"/>
    <w:rsid w:val="57404F91"/>
    <w:rsid w:val="59353E34"/>
    <w:rsid w:val="59F7B019"/>
    <w:rsid w:val="5BDC8D30"/>
    <w:rsid w:val="5CF106F0"/>
    <w:rsid w:val="5CFE561B"/>
    <w:rsid w:val="5D296D70"/>
    <w:rsid w:val="5DAD1E02"/>
    <w:rsid w:val="5ECF857F"/>
    <w:rsid w:val="5FC1DE77"/>
    <w:rsid w:val="604A121A"/>
    <w:rsid w:val="608016B0"/>
    <w:rsid w:val="60AEABE6"/>
    <w:rsid w:val="6321731E"/>
    <w:rsid w:val="63D7A3A2"/>
    <w:rsid w:val="647B33B4"/>
    <w:rsid w:val="65CC3056"/>
    <w:rsid w:val="662B9B4C"/>
    <w:rsid w:val="66FBADF5"/>
    <w:rsid w:val="67C3572D"/>
    <w:rsid w:val="680F77BB"/>
    <w:rsid w:val="6850DEB6"/>
    <w:rsid w:val="68E3DC0B"/>
    <w:rsid w:val="69577434"/>
    <w:rsid w:val="69A65856"/>
    <w:rsid w:val="6A197C82"/>
    <w:rsid w:val="6AB2B59A"/>
    <w:rsid w:val="6B1E09B6"/>
    <w:rsid w:val="6B2E3028"/>
    <w:rsid w:val="6B90091B"/>
    <w:rsid w:val="6BC46665"/>
    <w:rsid w:val="6CAC7C08"/>
    <w:rsid w:val="6CBCC47B"/>
    <w:rsid w:val="6D490486"/>
    <w:rsid w:val="6E63FDE8"/>
    <w:rsid w:val="6EAF844A"/>
    <w:rsid w:val="6F0280F7"/>
    <w:rsid w:val="709C5B8A"/>
    <w:rsid w:val="70ABDA24"/>
    <w:rsid w:val="713722A9"/>
    <w:rsid w:val="723C5DDC"/>
    <w:rsid w:val="723FAB93"/>
    <w:rsid w:val="7276BE2C"/>
    <w:rsid w:val="729A65E7"/>
    <w:rsid w:val="72DDFDEA"/>
    <w:rsid w:val="733B08C7"/>
    <w:rsid w:val="761FC3DB"/>
    <w:rsid w:val="77461452"/>
    <w:rsid w:val="775558ED"/>
    <w:rsid w:val="7765C0A2"/>
    <w:rsid w:val="78725ABC"/>
    <w:rsid w:val="7897D149"/>
    <w:rsid w:val="78981305"/>
    <w:rsid w:val="79846AEF"/>
    <w:rsid w:val="79FBED0D"/>
    <w:rsid w:val="7A5D503E"/>
    <w:rsid w:val="7AC9EB47"/>
    <w:rsid w:val="7AF3ABB3"/>
    <w:rsid w:val="7BFF18A3"/>
    <w:rsid w:val="7E00FD0E"/>
    <w:rsid w:val="7E19F79C"/>
    <w:rsid w:val="7E404BA8"/>
    <w:rsid w:val="7F86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E34E4"/>
  <w15:chartTrackingRefBased/>
  <w15:docId w15:val="{0532B3EE-A81B-415B-A0DA-922F32ED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52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0526"/>
  </w:style>
  <w:style w:type="paragraph" w:styleId="Footer">
    <w:name w:val="footer"/>
    <w:basedOn w:val="Normal"/>
    <w:link w:val="FooterChar"/>
    <w:uiPriority w:val="99"/>
    <w:unhideWhenUsed/>
    <w:rsid w:val="0034052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0526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footer" Target="/word/footer.xml" Id="R5484f68a1f4f4c8b" /><Relationship Type="http://schemas.openxmlformats.org/officeDocument/2006/relationships/numbering" Target="/word/numbering.xml" Id="R1edc1e9a7e5a49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67092484B1C48A0F209C53560557E" ma:contentTypeVersion="4" ma:contentTypeDescription="Create a new document." ma:contentTypeScope="" ma:versionID="5741dc5ba0ff459d56d6fe112c2e9cda">
  <xsd:schema xmlns:xsd="http://www.w3.org/2001/XMLSchema" xmlns:xs="http://www.w3.org/2001/XMLSchema" xmlns:p="http://schemas.microsoft.com/office/2006/metadata/properties" xmlns:ns2="d4419899-87c7-47d4-baf6-3a48f6605cac" targetNamespace="http://schemas.microsoft.com/office/2006/metadata/properties" ma:root="true" ma:fieldsID="42c5645fcbd9b2ec83140f6896c4c71e" ns2:_="">
    <xsd:import namespace="d4419899-87c7-47d4-baf6-3a48f6605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19899-87c7-47d4-baf6-3a48f6605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21A19C-2833-4E7A-A263-F0AD9995192E}"/>
</file>

<file path=customXml/itemProps2.xml><?xml version="1.0" encoding="utf-8"?>
<ds:datastoreItem xmlns:ds="http://schemas.openxmlformats.org/officeDocument/2006/customXml" ds:itemID="{3EEA8E9C-1DCB-468B-A2C1-CCBC34795B03}"/>
</file>

<file path=customXml/itemProps3.xml><?xml version="1.0" encoding="utf-8"?>
<ds:datastoreItem xmlns:ds="http://schemas.openxmlformats.org/officeDocument/2006/customXml" ds:itemID="{611D466B-D467-4A5B-9A5D-9CF626C6EE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Kelli Isaacks</dc:creator>
  <keywords/>
  <dc:description/>
  <lastModifiedBy>Angela K. Burkham</lastModifiedBy>
  <revision>5</revision>
  <dcterms:created xsi:type="dcterms:W3CDTF">2020-03-19T18:50:00.0000000Z</dcterms:created>
  <dcterms:modified xsi:type="dcterms:W3CDTF">2020-03-25T17:25:47.3952296Z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0x0101006C567092484B1C48A0F209C53560557E</vt:lpwstr>
  </property>
</Properties>
</file>